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465" w:rsidRDefault="00426465" w:rsidP="00426465"/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668"/>
        <w:gridCol w:w="2012"/>
        <w:gridCol w:w="2408"/>
        <w:gridCol w:w="1848"/>
        <w:gridCol w:w="2484"/>
      </w:tblGrid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38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39" type="#_x0000_t75" style="width:99pt;height:99pt">
                  <v:imagedata r:id="rId8" o:title="ROP_0001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GALTZERDIA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40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EE19A0">
            <w:pPr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41" type="#_x0000_t75" style="width:113.25pt;height:113.25pt">
                  <v:imagedata r:id="rId10" o:title=""/>
                  <o:lock v:ext="edit" aspectratio="f"/>
                </v:shape>
              </w:pict>
            </w:r>
          </w:p>
        </w:tc>
      </w:tr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42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43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655359" w:rsidP="00655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JANZTEN </w:t>
            </w:r>
            <w:r w:rsidR="00A55AC8" w:rsidRPr="0062429C">
              <w:rPr>
                <w:rFonts w:ascii="Arial" w:hAnsi="Arial" w:cs="Arial"/>
                <w:sz w:val="22"/>
                <w:szCs w:val="22"/>
              </w:rPr>
              <w:t>DITUT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44" type="#_x0000_t75" style="width:99pt;height:99pt">
                  <v:imagedata r:id="rId11" o:title="ROP_0008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BETAURREKOAK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45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46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47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48" type="#_x0000_t75" style="width:99pt;height:99pt">
                  <v:imagedata r:id="rId12" o:title="ROP_0023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BUFANDA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49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50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51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52" type="#_x0000_t75" style="width:99pt;height:99pt">
                  <v:imagedata r:id="rId13" o:title="ROP_0024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TXANOA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53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54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55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56" type="#_x0000_t75" style="width:99pt;height:99pt">
                  <v:imagedata r:id="rId14" o:title="ROP_0036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ORDULARIA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57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58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59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60" type="#_x0000_t75" style="width:99pt;height:99pt">
                  <v:imagedata r:id="rId15" o:title="ROP_0032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OINETAKOA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61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26465" w:rsidRPr="0062429C" w:rsidRDefault="00426465" w:rsidP="0042646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668"/>
        <w:gridCol w:w="2012"/>
        <w:gridCol w:w="2408"/>
        <w:gridCol w:w="1848"/>
        <w:gridCol w:w="2484"/>
      </w:tblGrid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2429C" w:rsidRDefault="0062429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6242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62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63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DITUT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64" type="#_x0000_t75" style="width:99pt;height:99pt">
                  <v:imagedata r:id="rId16" o:title="ROP_0025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ESKULARRUAK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65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EE19A0">
            <w:pPr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66" type="#_x0000_t75" style="width:113.25pt;height:113.25pt">
                  <v:imagedata r:id="rId10" o:title=""/>
                  <o:lock v:ext="edit" aspectratio="f"/>
                </v:shape>
              </w:pict>
            </w:r>
          </w:p>
        </w:tc>
      </w:tr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67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68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DITUT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69" type="#_x0000_t75" style="width:99pt;height:99pt">
                  <v:imagedata r:id="rId17" o:title="ROP_0039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BELARRITAKOAK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70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71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72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73" type="#_x0000_t75" style="width:99pt;height:99pt">
                  <v:imagedata r:id="rId18" o:title="ROP_0038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ERAZTUNA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74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75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76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DITUT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77" type="#_x0000_t75" style="width:99pt;height:99pt">
                  <v:imagedata r:id="rId19" o:title="ROP_0018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PRAKAK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78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79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80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81" type="#_x0000_t75" style="width:99pt;height:99pt">
                  <v:imagedata r:id="rId20" o:title="ROP_0035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GERRIKOA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82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197E" w:rsidRPr="0062429C" w:rsidTr="00655359">
        <w:trPr>
          <w:jc w:val="center"/>
        </w:trPr>
        <w:tc>
          <w:tcPr>
            <w:tcW w:w="1668" w:type="dxa"/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83" type="#_x0000_t75" style="width:57pt;height:57pt">
                  <v:imagedata r:id="rId6" o:title="6632"/>
                </v:shape>
              </w:pict>
            </w: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NIK</w:t>
            </w:r>
          </w:p>
        </w:tc>
        <w:tc>
          <w:tcPr>
            <w:tcW w:w="2012" w:type="dxa"/>
            <w:tcBorders>
              <w:left w:val="nil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84" type="#_x0000_t75" style="width:57pt;height:57pt">
                  <v:imagedata r:id="rId7" o:title="6627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JANZTEN DUT</w:t>
            </w:r>
          </w:p>
        </w:tc>
        <w:tc>
          <w:tcPr>
            <w:tcW w:w="2408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85" type="#_x0000_t75" style="width:99.75pt;height:99.75pt">
                  <v:imagedata r:id="rId21" o:title="ROP_0005"/>
                </v:shape>
              </w:pict>
            </w:r>
          </w:p>
          <w:p w:rsidR="00426465" w:rsidRPr="0062429C" w:rsidRDefault="00A55AC8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TXUPETEA</w:t>
            </w:r>
          </w:p>
        </w:tc>
        <w:tc>
          <w:tcPr>
            <w:tcW w:w="1848" w:type="dxa"/>
            <w:tcBorders>
              <w:left w:val="single" w:sz="24" w:space="0" w:color="FF6600"/>
              <w:right w:val="single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86" type="#_x0000_t75" style="width:57pt;height:57pt">
                  <v:imagedata r:id="rId9" o:title="7034"/>
                </v:shape>
              </w:pict>
            </w:r>
          </w:p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HEMEN</w:t>
            </w:r>
          </w:p>
        </w:tc>
        <w:tc>
          <w:tcPr>
            <w:tcW w:w="2484" w:type="dxa"/>
            <w:tcBorders>
              <w:top w:val="single" w:sz="24" w:space="0" w:color="FF6600"/>
              <w:left w:val="single" w:sz="24" w:space="0" w:color="FF6600"/>
              <w:bottom w:val="single" w:sz="24" w:space="0" w:color="FF6600"/>
              <w:right w:val="single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26465" w:rsidRPr="0062429C" w:rsidRDefault="00426465" w:rsidP="00426465">
      <w:pPr>
        <w:rPr>
          <w:rFonts w:ascii="Arial" w:hAnsi="Arial" w:cs="Arial"/>
          <w:sz w:val="22"/>
          <w:szCs w:val="22"/>
        </w:rPr>
      </w:pPr>
    </w:p>
    <w:p w:rsidR="00426465" w:rsidRPr="0062429C" w:rsidRDefault="00426465" w:rsidP="00426465">
      <w:pPr>
        <w:rPr>
          <w:rFonts w:ascii="Arial" w:hAnsi="Arial" w:cs="Arial"/>
          <w:sz w:val="22"/>
          <w:szCs w:val="22"/>
        </w:rPr>
      </w:pPr>
    </w:p>
    <w:p w:rsidR="00982C18" w:rsidRPr="0062429C" w:rsidRDefault="00982C18" w:rsidP="00426465">
      <w:pPr>
        <w:rPr>
          <w:rFonts w:ascii="Arial" w:hAnsi="Arial" w:cs="Arial"/>
          <w:sz w:val="22"/>
          <w:szCs w:val="22"/>
        </w:rPr>
      </w:pPr>
    </w:p>
    <w:p w:rsidR="00A55AC8" w:rsidRPr="0062429C" w:rsidRDefault="00A55AC8" w:rsidP="0042646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484"/>
        <w:gridCol w:w="2484"/>
        <w:gridCol w:w="2484"/>
      </w:tblGrid>
      <w:tr w:rsidR="0020197E" w:rsidRPr="0062429C" w:rsidTr="0020197E">
        <w:trPr>
          <w:jc w:val="center"/>
        </w:trPr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lastRenderedPageBreak/>
              <w:pict>
                <v:shape id="_x0000_i1025" type="#_x0000_t75" style="width:99pt;height:99pt">
                  <v:imagedata r:id="rId22" o:title="2876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BEGIETAN</w:t>
            </w:r>
          </w:p>
        </w:tc>
        <w:tc>
          <w:tcPr>
            <w:tcW w:w="2484" w:type="dxa"/>
            <w:tcBorders>
              <w:left w:val="dashed" w:sz="24" w:space="0" w:color="FF6600"/>
              <w:right w:val="dashed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175391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26" type="#_x0000_t75" style="width:99pt;height:99pt">
                  <v:imagedata r:id="rId23" o:title="2663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AHOAN</w:t>
            </w:r>
          </w:p>
        </w:tc>
      </w:tr>
      <w:tr w:rsidR="0020197E" w:rsidRPr="0062429C" w:rsidTr="0020197E">
        <w:trPr>
          <w:jc w:val="center"/>
        </w:trPr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27" type="#_x0000_t75" style="width:99pt;height:99pt">
                  <v:imagedata r:id="rId24" o:title="3000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GERRIAN</w:t>
            </w:r>
          </w:p>
        </w:tc>
        <w:tc>
          <w:tcPr>
            <w:tcW w:w="2484" w:type="dxa"/>
            <w:tcBorders>
              <w:left w:val="dashed" w:sz="24" w:space="0" w:color="FF6600"/>
              <w:right w:val="dashed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28" type="#_x0000_t75" style="width:99pt;height:99pt">
                  <v:imagedata r:id="rId25" o:title="25327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OINEAN</w:t>
            </w:r>
          </w:p>
        </w:tc>
      </w:tr>
      <w:tr w:rsidR="0020197E" w:rsidRPr="0062429C" w:rsidTr="0020197E">
        <w:trPr>
          <w:jc w:val="center"/>
        </w:trPr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29" type="#_x0000_t75" style="width:99pt;height:99pt">
                  <v:imagedata r:id="rId26" o:title="9830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ESKUETAN</w:t>
            </w:r>
          </w:p>
        </w:tc>
        <w:tc>
          <w:tcPr>
            <w:tcW w:w="2484" w:type="dxa"/>
            <w:tcBorders>
              <w:left w:val="dashed" w:sz="24" w:space="0" w:color="FF6600"/>
              <w:right w:val="dashed" w:sz="24" w:space="0" w:color="FF6600"/>
            </w:tcBorders>
          </w:tcPr>
          <w:p w:rsidR="00426465" w:rsidRPr="0062429C" w:rsidRDefault="00426465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FA107C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30" type="#_x0000_t75" style="width:99pt;height:99pt">
                  <v:imagedata r:id="rId27" o:title="8666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HANKETAN</w:t>
            </w:r>
          </w:p>
        </w:tc>
      </w:tr>
      <w:tr w:rsidR="0020197E" w:rsidRPr="0062429C" w:rsidTr="0020197E">
        <w:trPr>
          <w:jc w:val="center"/>
        </w:trPr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FA107C" w:rsidP="00EE19A0">
            <w:pPr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31" type="#_x0000_t75" style="width:99pt;height:99pt">
                  <v:imagedata r:id="rId28" o:title="2871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BELARRIETAN</w:t>
            </w:r>
          </w:p>
        </w:tc>
        <w:tc>
          <w:tcPr>
            <w:tcW w:w="2484" w:type="dxa"/>
            <w:tcBorders>
              <w:left w:val="dashed" w:sz="24" w:space="0" w:color="FF6600"/>
              <w:right w:val="dashed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FA107C" w:rsidP="00EE19A0">
            <w:pPr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32" type="#_x0000_t75" style="width:99pt;height:99pt">
                  <v:imagedata r:id="rId29" o:title="2904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ESKUTURREAN</w:t>
            </w:r>
          </w:p>
        </w:tc>
      </w:tr>
      <w:tr w:rsidR="0020197E" w:rsidRPr="0062429C" w:rsidTr="0020197E">
        <w:trPr>
          <w:jc w:val="center"/>
        </w:trPr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FA107C" w:rsidP="00EE19A0">
            <w:pPr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33" type="#_x0000_t75" style="width:99pt;height:99pt">
                  <v:imagedata r:id="rId30" o:title="3298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HATZAMARREAN</w:t>
            </w:r>
          </w:p>
        </w:tc>
        <w:tc>
          <w:tcPr>
            <w:tcW w:w="2484" w:type="dxa"/>
            <w:tcBorders>
              <w:left w:val="dashed" w:sz="24" w:space="0" w:color="FF6600"/>
              <w:right w:val="dashed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175391" w:rsidP="00EE19A0">
            <w:pPr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34" type="#_x0000_t75" style="width:99pt;height:99pt">
                  <v:imagedata r:id="rId31" o:title="2673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BURUAN</w:t>
            </w:r>
          </w:p>
        </w:tc>
      </w:tr>
      <w:tr w:rsidR="0020197E" w:rsidRPr="0062429C" w:rsidTr="0020197E">
        <w:trPr>
          <w:jc w:val="center"/>
        </w:trPr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175391" w:rsidP="00EE19A0">
            <w:pPr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35" type="#_x0000_t75" style="width:99pt;height:99pt">
                  <v:imagedata r:id="rId32" o:title="2727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LEPOAN</w:t>
            </w:r>
          </w:p>
        </w:tc>
        <w:tc>
          <w:tcPr>
            <w:tcW w:w="2484" w:type="dxa"/>
            <w:tcBorders>
              <w:left w:val="dashed" w:sz="24" w:space="0" w:color="FF6600"/>
              <w:right w:val="dashed" w:sz="24" w:space="0" w:color="FF6600"/>
            </w:tcBorders>
          </w:tcPr>
          <w:p w:rsidR="00426465" w:rsidRPr="0062429C" w:rsidRDefault="00426465" w:rsidP="00EE19A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84" w:type="dxa"/>
            <w:tcBorders>
              <w:top w:val="dashed" w:sz="24" w:space="0" w:color="FF6600"/>
              <w:left w:val="dashed" w:sz="24" w:space="0" w:color="FF6600"/>
              <w:bottom w:val="dashed" w:sz="24" w:space="0" w:color="FF6600"/>
              <w:right w:val="dashed" w:sz="24" w:space="0" w:color="FF6600"/>
            </w:tcBorders>
          </w:tcPr>
          <w:p w:rsidR="00426465" w:rsidRPr="0062429C" w:rsidRDefault="00175391" w:rsidP="00EE19A0">
            <w:pPr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pict>
                <v:shape id="_x0000_i1036" type="#_x0000_t75" style="width:99pt;height:99pt">
                  <v:imagedata r:id="rId33" o:title="2841"/>
                </v:shape>
              </w:pict>
            </w:r>
          </w:p>
          <w:p w:rsidR="00426465" w:rsidRPr="0062429C" w:rsidRDefault="00AF512F" w:rsidP="002019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429C">
              <w:rPr>
                <w:rFonts w:ascii="Arial" w:hAnsi="Arial" w:cs="Arial"/>
                <w:sz w:val="22"/>
                <w:szCs w:val="22"/>
              </w:rPr>
              <w:t>OINETAN</w:t>
            </w:r>
          </w:p>
        </w:tc>
      </w:tr>
    </w:tbl>
    <w:p w:rsidR="00426465" w:rsidRPr="0062429C" w:rsidRDefault="00426465" w:rsidP="00426465">
      <w:pPr>
        <w:rPr>
          <w:rFonts w:ascii="Arial" w:hAnsi="Arial" w:cs="Arial"/>
          <w:sz w:val="22"/>
          <w:szCs w:val="22"/>
        </w:rPr>
      </w:pPr>
    </w:p>
    <w:sectPr w:rsidR="00426465" w:rsidRPr="0062429C" w:rsidSect="00982C18">
      <w:footerReference w:type="default" r:id="rId34"/>
      <w:pgSz w:w="11906" w:h="16838"/>
      <w:pgMar w:top="680" w:right="851" w:bottom="680" w:left="851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391" w:rsidRDefault="00175391">
      <w:r>
        <w:separator/>
      </w:r>
    </w:p>
  </w:endnote>
  <w:endnote w:type="continuationSeparator" w:id="0">
    <w:p w:rsidR="00175391" w:rsidRDefault="00175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C18" w:rsidRDefault="00175391" w:rsidP="00982C18">
    <w:pPr>
      <w:spacing w:after="60"/>
      <w:ind w:left="-360" w:right="-416"/>
      <w:jc w:val="center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5" o:spid="_x0000_i1087" type="#_x0000_t75" style="width:62.25pt;height:13.5pt;visibility:visible">
          <v:imagedata r:id="rId1" o:title=""/>
        </v:shape>
      </w:pict>
    </w:r>
    <w:r w:rsidR="00982C18" w:rsidRPr="00571EBC">
      <w:rPr>
        <w:rFonts w:ascii="Arial" w:hAnsi="Arial" w:cs="Arial"/>
        <w:sz w:val="16"/>
        <w:szCs w:val="16"/>
      </w:rPr>
      <w:t>Autor pictogramas:</w:t>
    </w:r>
    <w:r w:rsidR="00982C18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hyperlink r:id="rId2" w:tgtFrame="_blank" w:history="1">
      <w:r w:rsidR="00982C18" w:rsidRPr="00571EBC">
        <w:rPr>
          <w:rStyle w:val="Hipervnculo"/>
          <w:rFonts w:ascii="Arial" w:hAnsi="Arial" w:cs="Arial"/>
          <w:color w:val="333333"/>
          <w:sz w:val="16"/>
          <w:szCs w:val="16"/>
        </w:rPr>
        <w:t>Sergio Palao</w:t>
      </w:r>
    </w:hyperlink>
    <w:r w:rsidR="00982C18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="00982C18" w:rsidRPr="00571EBC">
      <w:rPr>
        <w:rFonts w:ascii="Arial" w:hAnsi="Arial" w:cs="Arial"/>
        <w:sz w:val="16"/>
        <w:szCs w:val="16"/>
      </w:rPr>
      <w:t>Procedencia:</w:t>
    </w:r>
    <w:r w:rsidR="00982C18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hyperlink r:id="rId3" w:tgtFrame="_blank" w:history="1">
      <w:r w:rsidR="00982C18" w:rsidRPr="00571EBC">
        <w:rPr>
          <w:rStyle w:val="Hipervnculo"/>
          <w:rFonts w:ascii="Arial" w:hAnsi="Arial" w:cs="Arial"/>
          <w:color w:val="333333"/>
          <w:sz w:val="16"/>
          <w:szCs w:val="16"/>
        </w:rPr>
        <w:t>ARASAAC</w:t>
      </w:r>
    </w:hyperlink>
    <w:r w:rsidR="00982C18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="00982C18" w:rsidRPr="00571EBC">
      <w:rPr>
        <w:rFonts w:ascii="Arial" w:hAnsi="Arial" w:cs="Arial"/>
        <w:sz w:val="16"/>
        <w:szCs w:val="16"/>
      </w:rPr>
      <w:t>(</w:t>
    </w:r>
    <w:hyperlink r:id="rId4" w:tgtFrame="_blank" w:history="1">
      <w:r w:rsidR="00982C18" w:rsidRPr="00571EBC">
        <w:rPr>
          <w:rStyle w:val="Hipervnculo"/>
          <w:rFonts w:ascii="Arial" w:hAnsi="Arial" w:cs="Arial"/>
          <w:color w:val="333333"/>
          <w:sz w:val="16"/>
          <w:szCs w:val="16"/>
        </w:rPr>
        <w:t>http://catedu.es/arasaac/)</w:t>
      </w:r>
    </w:hyperlink>
    <w:r w:rsidR="00982C18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="00982C18" w:rsidRPr="00571EBC">
      <w:rPr>
        <w:rFonts w:ascii="Arial" w:hAnsi="Arial" w:cs="Arial"/>
        <w:sz w:val="16"/>
        <w:szCs w:val="16"/>
      </w:rPr>
      <w:t>Licencia:</w:t>
    </w:r>
    <w:r w:rsidR="00982C18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hyperlink r:id="rId5" w:tgtFrame="_blank" w:history="1">
      <w:r w:rsidR="00982C18" w:rsidRPr="00571EBC">
        <w:rPr>
          <w:rStyle w:val="Hipervnculo"/>
          <w:rFonts w:ascii="Arial" w:hAnsi="Arial" w:cs="Arial"/>
          <w:color w:val="333333"/>
          <w:sz w:val="16"/>
          <w:szCs w:val="16"/>
        </w:rPr>
        <w:t>CC (BY-NC-SA)</w:t>
      </w:r>
    </w:hyperlink>
    <w:r w:rsidR="00982C18">
      <w:rPr>
        <w:noProof/>
      </w:rPr>
      <w:t xml:space="preserve"> </w:t>
    </w:r>
    <w:r>
      <w:rPr>
        <w:noProof/>
      </w:rPr>
      <w:pict>
        <v:shape id="Imagen 1" o:spid="_x0000_i1088" type="#_x0000_t75" alt="logo-soyvisual" style="width:54pt;height:17.25pt;visibility:visible">
          <v:imagedata r:id="rId6" o:title="logo-soyvisual"/>
        </v:shape>
      </w:pict>
    </w:r>
  </w:p>
  <w:p w:rsidR="00982C18" w:rsidRPr="00982C18" w:rsidRDefault="00982C18" w:rsidP="00982C18">
    <w:pPr>
      <w:spacing w:after="60"/>
      <w:jc w:val="center"/>
      <w:rPr>
        <w:noProof/>
        <w:lang w:val="pt-BR"/>
      </w:rPr>
    </w:pPr>
    <w:r w:rsidRPr="00C154FB">
      <w:rPr>
        <w:rFonts w:ascii="Arial" w:hAnsi="Arial" w:cs="Arial"/>
        <w:sz w:val="16"/>
        <w:szCs w:val="16"/>
      </w:rPr>
      <w:t xml:space="preserve">Soyvisual.org </w:t>
    </w:r>
    <w:r>
      <w:rPr>
        <w:rFonts w:ascii="Arial" w:hAnsi="Arial" w:cs="Arial"/>
        <w:sz w:val="16"/>
        <w:szCs w:val="16"/>
      </w:rPr>
      <w:t xml:space="preserve">- </w:t>
    </w:r>
    <w:r w:rsidRPr="00C154FB">
      <w:rPr>
        <w:rFonts w:ascii="Arial" w:hAnsi="Arial" w:cs="Arial"/>
        <w:sz w:val="16"/>
        <w:szCs w:val="16"/>
      </w:rPr>
      <w:t xml:space="preserve"> Fundación Orange. </w:t>
    </w:r>
    <w:r w:rsidRPr="00571EBC">
      <w:rPr>
        <w:rFonts w:ascii="Arial" w:hAnsi="Arial" w:cs="Arial"/>
        <w:sz w:val="16"/>
        <w:szCs w:val="16"/>
        <w:lang w:val="pt-BR"/>
      </w:rPr>
      <w:t xml:space="preserve">Licencia: CC (BY-NC-SA) </w:t>
    </w:r>
    <w:proofErr w:type="gramStart"/>
    <w:r w:rsidRPr="00571EBC">
      <w:rPr>
        <w:rFonts w:ascii="Arial" w:hAnsi="Arial" w:cs="Arial"/>
        <w:sz w:val="16"/>
        <w:szCs w:val="16"/>
        <w:lang w:val="pt-BR"/>
      </w:rPr>
      <w:t>Autores::</w:t>
    </w:r>
    <w:proofErr w:type="gramEnd"/>
    <w:r w:rsidRPr="00571EBC">
      <w:rPr>
        <w:rFonts w:ascii="Arial" w:hAnsi="Arial" w:cs="Arial"/>
        <w:sz w:val="16"/>
        <w:szCs w:val="16"/>
        <w:lang w:val="pt-BR"/>
      </w:rPr>
      <w:t xml:space="preserve"> José Manuel Marcos , David Romero</w:t>
    </w:r>
    <w:r w:rsidR="00FA107C">
      <w:rPr>
        <w:rFonts w:ascii="Arial" w:hAnsi="Arial" w:cs="Arial"/>
        <w:sz w:val="16"/>
        <w:szCs w:val="16"/>
        <w:lang w:val="pt-BR"/>
      </w:rPr>
      <w:t xml:space="preserve"> </w:t>
    </w:r>
    <w:proofErr w:type="spellStart"/>
    <w:r w:rsidR="00FA107C">
      <w:rPr>
        <w:rFonts w:ascii="Arial" w:hAnsi="Arial" w:cs="Arial"/>
        <w:sz w:val="16"/>
        <w:szCs w:val="16"/>
        <w:lang w:val="pt-BR"/>
      </w:rPr>
      <w:t>Traducción</w:t>
    </w:r>
    <w:proofErr w:type="spellEnd"/>
    <w:r w:rsidR="00FA107C">
      <w:rPr>
        <w:rFonts w:ascii="Arial" w:hAnsi="Arial" w:cs="Arial"/>
        <w:sz w:val="16"/>
        <w:szCs w:val="16"/>
        <w:lang w:val="pt-BR"/>
      </w:rPr>
      <w:t xml:space="preserve">: Allende </w:t>
    </w:r>
    <w:proofErr w:type="spellStart"/>
    <w:r w:rsidR="00FA107C">
      <w:rPr>
        <w:rFonts w:ascii="Arial" w:hAnsi="Arial" w:cs="Arial"/>
        <w:sz w:val="16"/>
        <w:szCs w:val="16"/>
        <w:lang w:val="pt-BR"/>
      </w:rPr>
      <w:t>Gargarza</w:t>
    </w:r>
    <w:proofErr w:type="spellEnd"/>
  </w:p>
  <w:p w:rsidR="00426465" w:rsidRPr="00CA0B71" w:rsidRDefault="00426465" w:rsidP="00982C18">
    <w:pPr>
      <w:pStyle w:val="Piedepgina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391" w:rsidRDefault="00175391">
      <w:r>
        <w:separator/>
      </w:r>
    </w:p>
  </w:footnote>
  <w:footnote w:type="continuationSeparator" w:id="0">
    <w:p w:rsidR="00175391" w:rsidRDefault="00175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1634"/>
    <w:rsid w:val="00175391"/>
    <w:rsid w:val="0020197E"/>
    <w:rsid w:val="00426465"/>
    <w:rsid w:val="0062429C"/>
    <w:rsid w:val="00655359"/>
    <w:rsid w:val="007165A8"/>
    <w:rsid w:val="00746386"/>
    <w:rsid w:val="008C1634"/>
    <w:rsid w:val="00982C18"/>
    <w:rsid w:val="00A55AC8"/>
    <w:rsid w:val="00AF512F"/>
    <w:rsid w:val="00CA0B71"/>
    <w:rsid w:val="00D6042E"/>
    <w:rsid w:val="00EE19A0"/>
    <w:rsid w:val="00FA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31BFD02-F3E0-431C-9D81-D17735BDF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C16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CA0B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A0B71"/>
    <w:pPr>
      <w:tabs>
        <w:tab w:val="center" w:pos="4252"/>
        <w:tab w:val="right" w:pos="8504"/>
      </w:tabs>
    </w:pPr>
  </w:style>
  <w:style w:type="character" w:styleId="Hipervnculo">
    <w:name w:val="Hyperlink"/>
    <w:rsid w:val="00982C18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982C18"/>
  </w:style>
  <w:style w:type="paragraph" w:styleId="Textodeglobo">
    <w:name w:val="Balloon Text"/>
    <w:basedOn w:val="Normal"/>
    <w:link w:val="TextodegloboCar"/>
    <w:semiHidden/>
    <w:unhideWhenUsed/>
    <w:rsid w:val="006553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semiHidden/>
    <w:rsid w:val="006553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atedu.es/arasaac/" TargetMode="External"/><Relationship Id="rId2" Type="http://schemas.openxmlformats.org/officeDocument/2006/relationships/hyperlink" Target="http://www.palao.es/" TargetMode="External"/><Relationship Id="rId1" Type="http://schemas.openxmlformats.org/officeDocument/2006/relationships/image" Target="media/image29.png"/><Relationship Id="rId6" Type="http://schemas.openxmlformats.org/officeDocument/2006/relationships/image" Target="media/image30.png"/><Relationship Id="rId5" Type="http://schemas.openxmlformats.org/officeDocument/2006/relationships/hyperlink" Target="http://creativecommons.org/licenses/by-nc-sa/3.0/es/" TargetMode="External"/><Relationship Id="rId4" Type="http://schemas.openxmlformats.org/officeDocument/2006/relationships/hyperlink" Target="http://catedu.es/arasaac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770</CharactersWithSpaces>
  <SharedDoc>false</SharedDoc>
  <HLinks>
    <vt:vector size="24" baseType="variant">
      <vt:variant>
        <vt:i4>786439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6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3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0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JMMR</dc:creator>
  <cp:lastModifiedBy>AdminJ</cp:lastModifiedBy>
  <cp:revision>5</cp:revision>
  <cp:lastPrinted>2016-12-02T09:05:00Z</cp:lastPrinted>
  <dcterms:created xsi:type="dcterms:W3CDTF">2016-12-01T08:28:00Z</dcterms:created>
  <dcterms:modified xsi:type="dcterms:W3CDTF">2016-12-02T09:06:00Z</dcterms:modified>
</cp:coreProperties>
</file>