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15C" w:rsidRDefault="00666313" w:rsidP="00E4415C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0;margin-top:9pt;width:513pt;height:99pt;z-index:1" strokecolor="navy" strokeweight="4.5pt">
            <v:stroke dashstyle="1 1"/>
            <v:textbox style="mso-next-textbox:#_x0000_s1029">
              <w:txbxContent>
                <w:p w:rsidR="00666313" w:rsidRDefault="00666313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2"/>
                      <w:szCs w:val="2"/>
                    </w:rPr>
                  </w:pPr>
                </w:p>
                <w:p w:rsidR="00666313" w:rsidRDefault="00666313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2"/>
                      <w:szCs w:val="2"/>
                    </w:rPr>
                  </w:pPr>
                </w:p>
                <w:p w:rsidR="00666313" w:rsidRDefault="00666313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2"/>
                      <w:szCs w:val="2"/>
                    </w:rPr>
                  </w:pPr>
                </w:p>
                <w:p w:rsidR="00C15A51" w:rsidRPr="00975CDC" w:rsidRDefault="00975CDC" w:rsidP="00C15A51">
                  <w:pPr>
                    <w:jc w:val="center"/>
                    <w:rPr>
                      <w:rFonts w:ascii="Cooper Black" w:hAnsi="Cooper Black"/>
                      <w:color w:val="FF00FF"/>
                      <w:sz w:val="56"/>
                      <w:szCs w:val="56"/>
                    </w:rPr>
                  </w:pPr>
                  <w:r w:rsidRPr="00975CDC">
                    <w:rPr>
                      <w:rFonts w:ascii="Cooper Black" w:hAnsi="Cooper Black"/>
                      <w:color w:val="FF00FF"/>
                      <w:sz w:val="56"/>
                      <w:szCs w:val="56"/>
                    </w:rPr>
                    <w:t>GALDERAK ETA ERANTZUNAK</w:t>
                  </w:r>
                </w:p>
                <w:p w:rsidR="00C15A51" w:rsidRDefault="00C15A51" w:rsidP="00C15A51">
                  <w:pPr>
                    <w:jc w:val="center"/>
                  </w:pPr>
                </w:p>
                <w:p w:rsidR="00C15A51" w:rsidRDefault="00975CDC" w:rsidP="00C15A51">
                  <w:pPr>
                    <w:jc w:val="center"/>
                    <w:rPr>
                      <w:rFonts w:ascii="Cooper Black" w:hAnsi="Cooper Black"/>
                      <w:color w:val="339966"/>
                      <w:sz w:val="2"/>
                      <w:szCs w:val="2"/>
                    </w:rPr>
                  </w:pPr>
                  <w:r>
                    <w:rPr>
                      <w:rFonts w:ascii="Cooper Black" w:hAnsi="Cooper Black"/>
                      <w:color w:val="339966"/>
                      <w:sz w:val="56"/>
                      <w:szCs w:val="56"/>
                    </w:rPr>
                    <w:t>USAINDU ADITZA</w:t>
                  </w:r>
                </w:p>
                <w:p w:rsidR="00666313" w:rsidRPr="00666313" w:rsidRDefault="00666313" w:rsidP="00C15A51">
                  <w:pPr>
                    <w:jc w:val="center"/>
                    <w:rPr>
                      <w:rFonts w:ascii="Cooper Black" w:hAnsi="Cooper Black"/>
                      <w:color w:val="339966"/>
                      <w:sz w:val="2"/>
                      <w:szCs w:val="2"/>
                    </w:rPr>
                  </w:pPr>
                </w:p>
              </w:txbxContent>
            </v:textbox>
          </v:shape>
        </w:pict>
      </w:r>
    </w:p>
    <w:p w:rsidR="00E4415C" w:rsidRDefault="00E4415C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666313" w:rsidRDefault="00666313" w:rsidP="00E4415C">
      <w:pPr>
        <w:jc w:val="center"/>
      </w:pPr>
    </w:p>
    <w:p w:rsidR="00FE182E" w:rsidRDefault="00FE182E" w:rsidP="00E4415C">
      <w:pPr>
        <w:jc w:val="center"/>
      </w:pPr>
    </w:p>
    <w:p w:rsidR="00E4415C" w:rsidRDefault="005D1261" w:rsidP="00E4415C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85pt;height:344.2pt" o:bordertopcolor="black" o:borderleftcolor="black" o:borderbottomcolor="black" o:borderrightcolor="black">
            <v:imagedata r:id="rId6" o:title="Captura"/>
            <w10:bordertop type="single" width="18"/>
            <w10:borderleft type="single" width="18"/>
            <w10:borderbottom type="single" width="18"/>
            <w10:borderright type="single" width="18"/>
          </v:shape>
        </w:pict>
      </w:r>
    </w:p>
    <w:p w:rsidR="00C15A51" w:rsidRDefault="00C15A51" w:rsidP="00E4415C">
      <w:pPr>
        <w:jc w:val="center"/>
      </w:pPr>
    </w:p>
    <w:p w:rsidR="00C15A51" w:rsidRDefault="00C15A51" w:rsidP="00E4415C">
      <w:pPr>
        <w:jc w:val="center"/>
      </w:pPr>
    </w:p>
    <w:p w:rsidR="00C15A51" w:rsidRDefault="00C15A51" w:rsidP="00E4415C">
      <w:pPr>
        <w:jc w:val="center"/>
      </w:pPr>
    </w:p>
    <w:p w:rsidR="00C15A51" w:rsidRPr="00C15A51" w:rsidRDefault="00975CDC" w:rsidP="00E4415C">
      <w:pPr>
        <w:jc w:val="center"/>
        <w:rPr>
          <w:rFonts w:ascii="Cooper Black" w:hAnsi="Cooper Black"/>
          <w:color w:val="000000"/>
        </w:rPr>
      </w:pPr>
      <w:r>
        <w:rPr>
          <w:rFonts w:ascii="Cooper Black" w:hAnsi="Cooper Black"/>
          <w:color w:val="000000"/>
          <w:sz w:val="56"/>
          <w:szCs w:val="56"/>
        </w:rPr>
        <w:t>NOR?  ZER</w:t>
      </w:r>
      <w:r w:rsidR="00C15A51" w:rsidRPr="00C15A51">
        <w:rPr>
          <w:rFonts w:ascii="Cooper Black" w:hAnsi="Cooper Black"/>
          <w:color w:val="000000"/>
          <w:sz w:val="56"/>
          <w:szCs w:val="56"/>
        </w:rPr>
        <w:t xml:space="preserve">?  </w:t>
      </w:r>
      <w:r>
        <w:rPr>
          <w:rFonts w:ascii="Cooper Black" w:hAnsi="Cooper Black"/>
          <w:color w:val="000000"/>
          <w:sz w:val="56"/>
          <w:szCs w:val="56"/>
        </w:rPr>
        <w:t>NON</w:t>
      </w:r>
      <w:proofErr w:type="gramStart"/>
      <w:r w:rsidR="00C15A51" w:rsidRPr="00C15A51">
        <w:rPr>
          <w:rFonts w:ascii="Cooper Black" w:hAnsi="Cooper Black"/>
          <w:color w:val="000000"/>
          <w:sz w:val="56"/>
          <w:szCs w:val="56"/>
        </w:rPr>
        <w:t>?</w:t>
      </w:r>
      <w:proofErr w:type="gramEnd"/>
    </w:p>
    <w:p w:rsidR="00E4415C" w:rsidRDefault="00E4415C" w:rsidP="00E4415C">
      <w:pPr>
        <w:jc w:val="center"/>
      </w:pPr>
    </w:p>
    <w:p w:rsidR="00E4415C" w:rsidRDefault="00E4415C"/>
    <w:p w:rsidR="00E4415C" w:rsidRDefault="00C15A51" w:rsidP="00C15A51">
      <w:pPr>
        <w:jc w:val="center"/>
      </w:pPr>
      <w:r w:rsidRPr="009405B8">
        <w:rPr>
          <w:rFonts w:ascii="Arial" w:hAnsi="Arial" w:cs="Arial"/>
          <w:b/>
          <w:color w:val="FFFFFF"/>
        </w:rPr>
        <w:pict>
          <v:shape id="_x0000_i1026" type="#_x0000_t75" style="width:113.15pt;height:113.15pt">
            <v:imagedata r:id="rId7" o:title="10276"/>
          </v:shape>
        </w:pict>
      </w:r>
      <w:r w:rsidRPr="009405B8">
        <w:rPr>
          <w:rFonts w:ascii="Arial" w:hAnsi="Arial" w:cs="Arial"/>
          <w:b/>
          <w:color w:val="FFFFFF"/>
        </w:rPr>
        <w:pict>
          <v:shape id="_x0000_i1027" type="#_x0000_t75" style="width:113.15pt;height:113.15pt">
            <v:imagedata r:id="rId8" o:title="11158"/>
          </v:shape>
        </w:pict>
      </w:r>
      <w:r w:rsidRPr="009405B8">
        <w:rPr>
          <w:rFonts w:ascii="Arial" w:hAnsi="Arial" w:cs="Arial"/>
          <w:b/>
          <w:color w:val="FFFFFF"/>
        </w:rPr>
        <w:pict>
          <v:shape id="_x0000_i1028" type="#_x0000_t75" style="width:113.15pt;height:113.15pt">
            <v:imagedata r:id="rId9" o:title="7775A497C60733570755967573B49654A596D4B2B477"/>
          </v:shape>
        </w:pict>
      </w:r>
      <w:r w:rsidRPr="009405B8">
        <w:rPr>
          <w:rFonts w:ascii="Arial" w:hAnsi="Arial" w:cs="Arial"/>
          <w:b/>
          <w:color w:val="FFFFFF"/>
        </w:rPr>
        <w:pict>
          <v:shape id="_x0000_i1029" type="#_x0000_t75" style="width:113.15pt;height:113.15pt">
            <v:imagedata r:id="rId10" o:title="7764"/>
          </v:shape>
        </w:pict>
      </w:r>
    </w:p>
    <w:p w:rsidR="00A17865" w:rsidRDefault="005D1261">
      <w:r>
        <w:lastRenderedPageBreak/>
        <w:pict>
          <v:shape id="_x0000_i1030" type="#_x0000_t75" style="width:509.55pt;height:360.8pt">
            <v:imagedata r:id="rId11" o:title="13-oler"/>
          </v:shape>
        </w:pict>
      </w:r>
    </w:p>
    <w:p w:rsidR="00A17865" w:rsidRDefault="00A1786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2553"/>
        <w:gridCol w:w="2553"/>
        <w:gridCol w:w="2553"/>
      </w:tblGrid>
      <w:tr w:rsidR="009448DF" w:rsidTr="009448DF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9448DF" w:rsidRDefault="009405B8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31" type="#_x0000_t75" style="width:76.75pt;height:76.75pt">
                  <v:imagedata r:id="rId7" o:title="10276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NOR DA</w:t>
            </w:r>
            <w:proofErr w:type="gramStart"/>
            <w:r w:rsidR="009405B8" w:rsidRPr="009448D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32" type="#_x0000_t75" style="width:76.75pt;height:76.75pt">
                  <v:imagedata r:id="rId12" o:title="23709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AMONA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33" type="#_x0000_t75" style="width:76.75pt;height:76.75pt">
                  <v:imagedata r:id="rId13" o:title="7176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UMEA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34" type="#_x0000_t75" style="width:76.75pt;height:76.75pt">
                  <v:imagedata r:id="rId14" o:title="2294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ZALDIA</w:t>
            </w:r>
          </w:p>
        </w:tc>
      </w:tr>
      <w:tr w:rsidR="009448DF" w:rsidTr="009448DF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9448DF" w:rsidRDefault="009405B8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35" type="#_x0000_t75" style="width:76.75pt;height:76.75pt">
                  <v:imagedata r:id="rId8" o:title="11158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ZER EGITEN DU</w:t>
            </w:r>
            <w:r w:rsidR="009405B8" w:rsidRPr="009448D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D1261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36" type="#_x0000_t75" style="width:76.75pt;height:76.75pt">
                  <v:imagedata r:id="rId15" o:title="6574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USAINDU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48DF" w:rsidRDefault="009405B8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37" type="#_x0000_t75" style="width:76.75pt;height:76.75pt">
                  <v:imagedata r:id="rId16" o:title="6061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EDAN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D1261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38" type="#_x0000_t75" style="width:76.75pt;height:76.75pt">
                  <v:imagedata r:id="rId17" o:title="6456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JAN</w:t>
            </w:r>
          </w:p>
        </w:tc>
      </w:tr>
      <w:tr w:rsidR="009448DF" w:rsidTr="009448DF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9448DF" w:rsidRDefault="009405B8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39" type="#_x0000_t75" style="width:76.75pt;height:76.75pt">
                  <v:imagedata r:id="rId9" o:title="7775A497C60733570755967573B49654A596D4B2B477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ZER</w:t>
            </w:r>
            <w:r w:rsidR="009405B8" w:rsidRPr="009448DF">
              <w:rPr>
                <w:rFonts w:ascii="Arial" w:hAnsi="Arial" w:cs="Arial"/>
                <w:b/>
                <w:color w:val="FFFFFF"/>
              </w:rPr>
              <w:t>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40" type="#_x0000_t75" style="width:76.75pt;height:76.75pt">
                  <v:imagedata r:id="rId18" o:title="2573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ZOPA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41" type="#_x0000_t75" style="width:76.75pt;height:76.75pt">
                  <v:imagedata r:id="rId19" o:title="2710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KOLONIA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42" type="#_x0000_t75" style="width:76.75pt;height:76.75pt">
                  <v:imagedata r:id="rId20" o:title="3080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LOREA</w:t>
            </w:r>
          </w:p>
        </w:tc>
      </w:tr>
      <w:tr w:rsidR="009448DF" w:rsidTr="009448DF">
        <w:tc>
          <w:tcPr>
            <w:tcW w:w="2761" w:type="dxa"/>
            <w:tcBorders>
              <w:right w:val="single" w:sz="4" w:space="0" w:color="808080"/>
            </w:tcBorders>
            <w:shd w:val="clear" w:color="auto" w:fill="FF00FF"/>
          </w:tcPr>
          <w:p w:rsidR="00A17865" w:rsidRPr="009448DF" w:rsidRDefault="009405B8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43" type="#_x0000_t75" style="width:76.75pt;height:76.75pt">
                  <v:imagedata r:id="rId10" o:title="7764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NON</w:t>
            </w:r>
            <w:proofErr w:type="gramStart"/>
            <w:r w:rsidR="009405B8" w:rsidRPr="009448D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83222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44" type="#_x0000_t75" style="width:76.75pt;height:76.75pt">
                  <v:imagedata r:id="rId21" o:title="5950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GAZTELUAN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D1261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45" type="#_x0000_t75" style="width:76.75pt;height:76.75pt">
                  <v:imagedata r:id="rId22" o:title="2859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PARKEAN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17865" w:rsidRPr="009448DF" w:rsidRDefault="009405B8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46" type="#_x0000_t75" style="width:76.75pt;height:76.75pt">
                  <v:imagedata r:id="rId23" o:title="5921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KOMUNEAN</w:t>
            </w:r>
          </w:p>
        </w:tc>
      </w:tr>
    </w:tbl>
    <w:p w:rsidR="00A17865" w:rsidRDefault="00A17865"/>
    <w:p w:rsidR="009405B8" w:rsidRDefault="005D1261" w:rsidP="009405B8">
      <w:r>
        <w:lastRenderedPageBreak/>
        <w:pict>
          <v:shape id="_x0000_i1047" type="#_x0000_t75" style="width:509.55pt;height:360.8pt">
            <v:imagedata r:id="rId24" o:title="16-oler"/>
          </v:shape>
        </w:pict>
      </w:r>
    </w:p>
    <w:p w:rsidR="009405B8" w:rsidRDefault="009405B8" w:rsidP="009405B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2553"/>
        <w:gridCol w:w="2553"/>
        <w:gridCol w:w="2553"/>
      </w:tblGrid>
      <w:tr w:rsidR="00E44240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9448DF" w:rsidRDefault="009405B8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48" type="#_x0000_t75" style="width:76.75pt;height:76.75pt">
                  <v:imagedata r:id="rId7" o:title="10276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NOR DA</w:t>
            </w:r>
            <w:proofErr w:type="gramStart"/>
            <w:r w:rsidRPr="009448D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D1261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49" type="#_x0000_t75" style="width:76.75pt;height:76.75pt">
                  <v:imagedata r:id="rId25" o:title="9881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KATUA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D1261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50" type="#_x0000_t75" style="width:76.75pt;height:76.75pt">
                  <v:imagedata r:id="rId26" o:title="2609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BEHIA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D1261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51" type="#_x0000_t75" style="width:76.75pt;height:76.75pt">
                  <v:imagedata r:id="rId27" o:title="2497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AITA</w:t>
            </w:r>
            <w:r w:rsidR="005D1261" w:rsidRPr="009448D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E44240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9448DF" w:rsidRDefault="009405B8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52" type="#_x0000_t75" style="width:76.75pt;height:76.75pt">
                  <v:imagedata r:id="rId8" o:title="11158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ZER EGITEN DU?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D1261" w:rsidRPr="009448DF" w:rsidRDefault="005D1261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53" type="#_x0000_t75" style="width:76.75pt;height:76.75pt">
                  <v:imagedata r:id="rId17" o:title="6456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JAN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83222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54" type="#_x0000_t75" style="width:76.75pt;height:76.75pt">
                  <v:imagedata r:id="rId15" o:title="6574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USAINDU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83222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55" type="#_x0000_t75" style="width:76.75pt;height:76.75pt">
                  <v:imagedata r:id="rId16" o:title="6061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EDAN</w:t>
            </w:r>
          </w:p>
        </w:tc>
      </w:tr>
      <w:tr w:rsidR="009405B8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9448DF" w:rsidRDefault="009405B8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56" type="#_x0000_t75" style="width:76.75pt;height:76.75pt">
                  <v:imagedata r:id="rId9" o:title="7775A497C60733570755967573B49654A596D4B2B477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ZER?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Pr="009448DF" w:rsidRDefault="00AB5FB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57" type="#_x0000_t75" style="width:76.75pt;height:76.75pt">
                  <v:imagedata r:id="rId28" o:title="2519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ARRAINA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Pr="009448DF" w:rsidRDefault="00AB5FB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58" type="#_x0000_t75" style="width:76.75pt;height:76.75pt">
                  <v:imagedata r:id="rId29" o:title="24807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XERRA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9405B8" w:rsidRPr="009448DF" w:rsidRDefault="00AB5FB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59" type="#_x0000_t75" style="width:76.75pt;height:76.75pt">
                  <v:imagedata r:id="rId30" o:title="2614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ARDOA</w:t>
            </w:r>
          </w:p>
        </w:tc>
      </w:tr>
      <w:tr w:rsidR="00E44240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9405B8" w:rsidRPr="009448DF" w:rsidRDefault="009405B8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60" type="#_x0000_t75" style="width:76.75pt;height:76.75pt">
                  <v:imagedata r:id="rId10" o:title="7764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NON</w:t>
            </w:r>
            <w:proofErr w:type="gramStart"/>
            <w:r w:rsidRPr="009448D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6210E" w:rsidRPr="009448DF" w:rsidRDefault="0026210E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61" type="#_x0000_t75" style="width:76.75pt;height:76.75pt">
                  <v:imagedata r:id="rId31" o:title="2909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MENDIAN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B5FB3" w:rsidRPr="009448DF" w:rsidRDefault="00AB5FB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62" type="#_x0000_t75" style="width:76.75pt;height:76.75pt">
                  <v:imagedata r:id="rId32" o:title="5965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SUKALDEAN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AB5FB3" w:rsidRPr="009448DF" w:rsidRDefault="00AB5FB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63" type="#_x0000_t75" style="width:76.75pt;height:76.75pt">
                  <v:imagedata r:id="rId33" o:title="4573"/>
                </v:shape>
              </w:pict>
            </w:r>
          </w:p>
          <w:p w:rsidR="009405B8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TABERNAN</w:t>
            </w:r>
          </w:p>
        </w:tc>
      </w:tr>
    </w:tbl>
    <w:p w:rsidR="009405B8" w:rsidRDefault="009405B8" w:rsidP="009405B8"/>
    <w:p w:rsidR="00E44240" w:rsidRDefault="005D1261" w:rsidP="00E44240">
      <w:r>
        <w:lastRenderedPageBreak/>
        <w:pict>
          <v:shape id="_x0000_i1064" type="#_x0000_t75" style="width:509.55pt;height:360.8pt">
            <v:imagedata r:id="rId34" o:title="14-oler"/>
          </v:shape>
        </w:pict>
      </w:r>
    </w:p>
    <w:p w:rsidR="00E44240" w:rsidRDefault="00E44240" w:rsidP="00E4424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2553"/>
        <w:gridCol w:w="2553"/>
        <w:gridCol w:w="2553"/>
      </w:tblGrid>
      <w:tr w:rsidR="00F90D41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9448DF" w:rsidRDefault="00E44240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65" type="#_x0000_t75" style="width:76.75pt;height:76.75pt">
                  <v:imagedata r:id="rId7" o:title="10276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NOR DA</w:t>
            </w:r>
            <w:proofErr w:type="gramStart"/>
            <w:r w:rsidRPr="009448D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D1261" w:rsidRPr="009448DF" w:rsidRDefault="00AB5FB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66" type="#_x0000_t75" style="width:76.75pt;height:76.75pt">
                  <v:imagedata r:id="rId35" o:title="7202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TXAKURRA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48DF" w:rsidRDefault="00AB5FB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67" type="#_x0000_t75" style="width:76.75pt;height:76.75pt">
                  <v:imagedata r:id="rId36" o:title="27509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NESKA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48DF" w:rsidRDefault="00AB5FB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68" type="#_x0000_t75" style="width:76.75pt;height:76.75pt">
                  <v:imagedata r:id="rId37" o:title="2275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HAURTXOA</w:t>
            </w:r>
          </w:p>
        </w:tc>
      </w:tr>
      <w:tr w:rsidR="00F90D41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9448DF" w:rsidRDefault="00E44240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69" type="#_x0000_t75" style="width:76.75pt;height:76.75pt">
                  <v:imagedata r:id="rId8" o:title="11158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ZER EGITEN DU?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48DF" w:rsidRDefault="00E44240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97" type="#_x0000_t75" style="width:76.75pt;height:76.75pt">
                  <v:imagedata r:id="rId16" o:title="6061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EDAN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48DF" w:rsidRDefault="00E44240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70" type="#_x0000_t75" style="width:76.75pt;height:76.75pt">
                  <v:imagedata r:id="rId17" o:title="6456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JAN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B5314" w:rsidRPr="009448DF" w:rsidRDefault="003B5314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71" type="#_x0000_t75" style="width:76.75pt;height:76.75pt">
                  <v:imagedata r:id="rId15" o:title="6574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USAINDU</w:t>
            </w:r>
          </w:p>
        </w:tc>
      </w:tr>
      <w:tr w:rsidR="00E44240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9448DF" w:rsidRDefault="00E44240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72" type="#_x0000_t75" style="width:76.75pt;height:76.75pt">
                  <v:imagedata r:id="rId9" o:title="7775A497C60733570755967573B49654A596D4B2B477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ZER?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73" type="#_x0000_t75" style="width:76.75pt;height:76.75pt">
                  <v:imagedata r:id="rId38" o:title="8339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GALTZERDIA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74" type="#_x0000_t75" style="width:76.75pt;height:76.75pt">
                  <v:imagedata r:id="rId39" o:title="3241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PILOTA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E44240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75" type="#_x0000_t75" style="width:76.75pt;height:76.75pt">
                  <v:imagedata r:id="rId40" o:title="8353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ESKULARRUA</w:t>
            </w:r>
          </w:p>
        </w:tc>
      </w:tr>
      <w:tr w:rsidR="00F90D41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E44240" w:rsidRPr="009448DF" w:rsidRDefault="00E44240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76" type="#_x0000_t75" style="width:76.75pt;height:76.75pt">
                  <v:imagedata r:id="rId10" o:title="7764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NON</w:t>
            </w:r>
            <w:proofErr w:type="gramStart"/>
            <w:r w:rsidRPr="009448D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83222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77" type="#_x0000_t75" style="width:76.75pt;height:76.75pt">
                  <v:imagedata r:id="rId41" o:title="3389"/>
                </v:shape>
              </w:pict>
            </w:r>
          </w:p>
          <w:p w:rsidR="00AB5FB3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DENDAN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83222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78" type="#_x0000_t75" style="width:76.75pt;height:76.75pt">
                  <v:imagedata r:id="rId42" o:title="3142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IGERILEKUAN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83222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79" type="#_x0000_t75" style="width:76.75pt;height:76.75pt">
                  <v:imagedata r:id="rId43" o:title="5988"/>
                </v:shape>
              </w:pict>
            </w:r>
          </w:p>
          <w:p w:rsidR="00E44240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LOGELAN</w:t>
            </w:r>
          </w:p>
        </w:tc>
      </w:tr>
    </w:tbl>
    <w:p w:rsidR="00F90D41" w:rsidRDefault="005D1261" w:rsidP="00F90D41">
      <w:r>
        <w:lastRenderedPageBreak/>
        <w:pict>
          <v:shape id="_x0000_i1080" type="#_x0000_t75" style="width:509.55pt;height:360.8pt">
            <v:imagedata r:id="rId44" o:title="15-oler"/>
          </v:shape>
        </w:pict>
      </w:r>
    </w:p>
    <w:p w:rsidR="00F90D41" w:rsidRDefault="00F90D41" w:rsidP="00F90D4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61"/>
        <w:gridCol w:w="2553"/>
        <w:gridCol w:w="2553"/>
        <w:gridCol w:w="2553"/>
      </w:tblGrid>
      <w:tr w:rsidR="00367683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9448DF" w:rsidRDefault="00F90D41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81" type="#_x0000_t75" style="width:76.75pt;height:76.75pt">
                  <v:imagedata r:id="rId7" o:title="10276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NOR DA</w:t>
            </w:r>
            <w:proofErr w:type="gramStart"/>
            <w:r w:rsidRPr="009448D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5D1261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82" type="#_x0000_t75" style="width:76.75pt;height:76.75pt">
                  <v:imagedata r:id="rId45" o:title="2458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AMA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83222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83" type="#_x0000_t75" style="width:76.75pt;height:76.75pt">
                  <v:imagedata r:id="rId46" o:title="2327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TXERRIA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83222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84" type="#_x0000_t75" style="width:76.75pt;height:76.75pt">
                  <v:imagedata r:id="rId27" o:title="2497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AITA</w:t>
            </w:r>
          </w:p>
        </w:tc>
      </w:tr>
      <w:tr w:rsidR="00367683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9448DF" w:rsidRDefault="00F90D41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85" type="#_x0000_t75" style="width:76.75pt;height:76.75pt">
                  <v:imagedata r:id="rId8" o:title="11158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ZER EGITEN DU?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B5314" w:rsidRPr="009448DF" w:rsidRDefault="003B5314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86" type="#_x0000_t75" style="width:76.75pt;height:76.75pt">
                  <v:imagedata r:id="rId15" o:title="6574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USAINDU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67683" w:rsidRPr="009448DF" w:rsidRDefault="0036768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87" type="#_x0000_t75" style="width:76.75pt;height:76.75pt">
                  <v:imagedata r:id="rId16" o:title="6061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EDAN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367683" w:rsidRPr="009448DF" w:rsidRDefault="0036768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88" type="#_x0000_t75" style="width:76.75pt;height:76.75pt">
                  <v:imagedata r:id="rId17" o:title="6456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JAN</w:t>
            </w:r>
          </w:p>
        </w:tc>
      </w:tr>
      <w:tr w:rsidR="00367683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9448DF" w:rsidRDefault="00F90D41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89" type="#_x0000_t75" style="width:76.75pt;height:76.75pt">
                  <v:imagedata r:id="rId9" o:title="7775A497C60733570755967573B49654A596D4B2B477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ZER?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48DF" w:rsidRDefault="0026210E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90" type="#_x0000_t75" style="width:76.75pt;height:76.75pt">
                  <v:imagedata r:id="rId47" o:title="2483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LARANJA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48DF" w:rsidRDefault="0026210E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91" type="#_x0000_t75" style="width:76.75pt;height:76.75pt">
                  <v:imagedata r:id="rId48" o:title="3151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LOREA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48DF" w:rsidRDefault="0026210E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92" type="#_x0000_t75" style="width:76.75pt;height:76.75pt">
                  <v:imagedata r:id="rId49" o:title="25488"/>
                </v:shape>
              </w:pict>
            </w:r>
          </w:p>
          <w:p w:rsidR="00367683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TARTA</w:t>
            </w:r>
          </w:p>
        </w:tc>
      </w:tr>
      <w:tr w:rsidR="00367683" w:rsidTr="009448DF">
        <w:tc>
          <w:tcPr>
            <w:tcW w:w="276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00FF"/>
          </w:tcPr>
          <w:p w:rsidR="00F90D41" w:rsidRPr="009448DF" w:rsidRDefault="00F90D41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pict>
                <v:shape id="_x0000_i1093" type="#_x0000_t75" style="width:76.75pt;height:76.75pt">
                  <v:imagedata r:id="rId10" o:title="7764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  <w:color w:val="FFFFFF"/>
              </w:rPr>
            </w:pPr>
            <w:r w:rsidRPr="009448DF">
              <w:rPr>
                <w:rFonts w:ascii="Arial" w:hAnsi="Arial" w:cs="Arial"/>
                <w:b/>
                <w:color w:val="FFFFFF"/>
              </w:rPr>
              <w:t>NON</w:t>
            </w:r>
            <w:proofErr w:type="gramStart"/>
            <w:r w:rsidRPr="009448DF">
              <w:rPr>
                <w:rFonts w:ascii="Arial" w:hAnsi="Arial" w:cs="Arial"/>
                <w:b/>
                <w:color w:val="FFFFFF"/>
              </w:rPr>
              <w:t>?</w:t>
            </w:r>
            <w:proofErr w:type="gramEnd"/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6210E" w:rsidRPr="009448DF" w:rsidRDefault="0026210E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94" type="#_x0000_t75" style="width:76.75pt;height:76.75pt">
                  <v:imagedata r:id="rId50" o:title="6211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EGONGELAN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283222" w:rsidRPr="009448DF" w:rsidRDefault="00283222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95" type="#_x0000_t75" style="width:76.75pt;height:76.75pt">
                  <v:imagedata r:id="rId51" o:title="3082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ESKOLAN</w:t>
            </w:r>
          </w:p>
        </w:tc>
        <w:tc>
          <w:tcPr>
            <w:tcW w:w="255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F90D41" w:rsidRPr="009448DF" w:rsidRDefault="00367683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pict>
                <v:shape id="_x0000_i1096" type="#_x0000_t75" style="width:76.75pt;height:76.75pt">
                  <v:imagedata r:id="rId52" o:title="2683"/>
                </v:shape>
              </w:pict>
            </w:r>
          </w:p>
          <w:p w:rsidR="00F90D41" w:rsidRPr="009448DF" w:rsidRDefault="00975CDC" w:rsidP="009448DF">
            <w:pPr>
              <w:jc w:val="center"/>
              <w:rPr>
                <w:rFonts w:ascii="Arial" w:hAnsi="Arial" w:cs="Arial"/>
                <w:b/>
              </w:rPr>
            </w:pPr>
            <w:r w:rsidRPr="009448DF">
              <w:rPr>
                <w:rFonts w:ascii="Arial" w:hAnsi="Arial" w:cs="Arial"/>
                <w:b/>
              </w:rPr>
              <w:t>ZELAIAN</w:t>
            </w:r>
          </w:p>
        </w:tc>
      </w:tr>
    </w:tbl>
    <w:p w:rsidR="00925437" w:rsidRDefault="00925437" w:rsidP="00FE182E"/>
    <w:sectPr w:rsidR="00925437" w:rsidSect="00FE182E">
      <w:footerReference w:type="default" r:id="rId53"/>
      <w:pgSz w:w="11906" w:h="16838"/>
      <w:pgMar w:top="794" w:right="851" w:bottom="794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8DF" w:rsidRDefault="009448DF">
      <w:r>
        <w:separator/>
      </w:r>
    </w:p>
  </w:endnote>
  <w:endnote w:type="continuationSeparator" w:id="0">
    <w:p w:rsidR="009448DF" w:rsidRDefault="009448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520" w:type="dxa"/>
      <w:jc w:val="center"/>
      <w:tblInd w:w="835" w:type="dxa"/>
      <w:tblLayout w:type="fixed"/>
      <w:tblCellMar>
        <w:left w:w="0" w:type="dxa"/>
        <w:right w:w="0" w:type="dxa"/>
      </w:tblCellMar>
      <w:tblLook w:val="04A0"/>
    </w:tblPr>
    <w:tblGrid>
      <w:gridCol w:w="1620"/>
      <w:gridCol w:w="8100"/>
      <w:gridCol w:w="1800"/>
    </w:tblGrid>
    <w:tr w:rsidR="00E4415C" w:rsidRPr="00C154FB">
      <w:trPr>
        <w:trHeight w:val="279"/>
        <w:jc w:val="center"/>
      </w:trPr>
      <w:tc>
        <w:tcPr>
          <w:tcW w:w="1620" w:type="dxa"/>
          <w:shd w:val="clear" w:color="auto" w:fill="auto"/>
          <w:vAlign w:val="center"/>
        </w:tcPr>
        <w:p w:rsidR="00E4415C" w:rsidRPr="00C154FB" w:rsidRDefault="00E4415C" w:rsidP="00355352">
          <w:pPr>
            <w:pStyle w:val="Piedepgina"/>
            <w:jc w:val="both"/>
          </w:pPr>
          <w:r w:rsidRPr="00C154FB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i1098" type="#_x0000_t75" alt="logo-soyvisual" style="width:75.15pt;height:24.55pt;visibility:visible">
                <v:imagedata r:id="rId1" o:title="logo-soyvisual"/>
              </v:shape>
            </w:pict>
          </w:r>
        </w:p>
      </w:tc>
      <w:tc>
        <w:tcPr>
          <w:tcW w:w="8100" w:type="dxa"/>
          <w:shd w:val="clear" w:color="auto" w:fill="auto"/>
        </w:tcPr>
        <w:p w:rsidR="00E4415C" w:rsidRPr="00C154FB" w:rsidRDefault="00E4415C" w:rsidP="00355352">
          <w:pPr>
            <w:spacing w:after="60"/>
            <w:jc w:val="center"/>
            <w:rPr>
              <w:rFonts w:ascii="Arial" w:hAnsi="Arial" w:cs="Arial"/>
              <w:sz w:val="16"/>
              <w:szCs w:val="16"/>
            </w:rPr>
          </w:pPr>
          <w:r w:rsidRPr="00571EBC">
            <w:rPr>
              <w:rFonts w:ascii="Arial" w:hAnsi="Arial" w:cs="Arial"/>
              <w:sz w:val="16"/>
              <w:szCs w:val="16"/>
            </w:rPr>
            <w:t>Autor pictogramas:</w:t>
          </w:r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hyperlink r:id="rId2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Sergio Palao</w:t>
            </w:r>
          </w:hyperlink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r w:rsidRPr="00571EBC">
            <w:rPr>
              <w:rFonts w:ascii="Arial" w:hAnsi="Arial" w:cs="Arial"/>
              <w:sz w:val="16"/>
              <w:szCs w:val="16"/>
            </w:rPr>
            <w:t>Procedencia:</w:t>
          </w:r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hyperlink r:id="rId3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ARASAAC</w:t>
            </w:r>
          </w:hyperlink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r w:rsidRPr="00571EBC">
            <w:rPr>
              <w:rFonts w:ascii="Arial" w:hAnsi="Arial" w:cs="Arial"/>
              <w:sz w:val="16"/>
              <w:szCs w:val="16"/>
            </w:rPr>
            <w:t>(</w:t>
          </w:r>
          <w:hyperlink r:id="rId4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http://catedu.es/arasaac/)</w:t>
            </w:r>
          </w:hyperlink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r w:rsidRPr="00571EBC">
            <w:rPr>
              <w:rFonts w:ascii="Arial" w:hAnsi="Arial" w:cs="Arial"/>
              <w:sz w:val="16"/>
              <w:szCs w:val="16"/>
            </w:rPr>
            <w:t>Licencia:</w:t>
          </w:r>
          <w:r w:rsidRPr="00571EBC">
            <w:rPr>
              <w:rStyle w:val="apple-converted-space"/>
              <w:rFonts w:ascii="Arial" w:hAnsi="Arial" w:cs="Arial"/>
              <w:color w:val="000000"/>
              <w:sz w:val="16"/>
              <w:szCs w:val="16"/>
            </w:rPr>
            <w:t> </w:t>
          </w:r>
          <w:hyperlink r:id="rId5" w:tgtFrame="_blank" w:history="1">
            <w:r w:rsidRPr="00571EBC">
              <w:rPr>
                <w:rStyle w:val="Hipervnculo"/>
                <w:rFonts w:ascii="Arial" w:hAnsi="Arial" w:cs="Arial"/>
                <w:color w:val="333333"/>
                <w:sz w:val="16"/>
                <w:szCs w:val="16"/>
              </w:rPr>
              <w:t>CC (BY-NC-SA)</w:t>
            </w:r>
          </w:hyperlink>
        </w:p>
        <w:p w:rsidR="00E4415C" w:rsidRPr="00415A42" w:rsidRDefault="00E4415C" w:rsidP="00355352">
          <w:pPr>
            <w:spacing w:after="60"/>
            <w:jc w:val="center"/>
            <w:rPr>
              <w:rFonts w:ascii="Arial" w:hAnsi="Arial" w:cs="Arial"/>
              <w:sz w:val="16"/>
              <w:szCs w:val="16"/>
            </w:rPr>
          </w:pPr>
          <w:proofErr w:type="spellStart"/>
          <w:r w:rsidRPr="00C154FB">
            <w:rPr>
              <w:rFonts w:ascii="Arial" w:hAnsi="Arial" w:cs="Arial"/>
              <w:sz w:val="16"/>
              <w:szCs w:val="16"/>
            </w:rPr>
            <w:t>Soyvisual</w:t>
          </w:r>
          <w:proofErr w:type="spellEnd"/>
          <w:r w:rsidRPr="00C154FB">
            <w:rPr>
              <w:rFonts w:ascii="Arial" w:hAnsi="Arial" w:cs="Arial"/>
              <w:sz w:val="16"/>
              <w:szCs w:val="16"/>
            </w:rPr>
            <w:t xml:space="preserve">. Fundación Orange. </w:t>
          </w:r>
          <w:r w:rsidRPr="00415A42">
            <w:rPr>
              <w:rFonts w:ascii="Arial" w:hAnsi="Arial" w:cs="Arial"/>
              <w:sz w:val="16"/>
              <w:szCs w:val="16"/>
            </w:rPr>
            <w:t>Licencia: CC (BY-NC-SA) Autores:: José Manuel Marcos , David Romero</w:t>
          </w:r>
        </w:p>
      </w:tc>
      <w:tc>
        <w:tcPr>
          <w:tcW w:w="1800" w:type="dxa"/>
          <w:shd w:val="clear" w:color="auto" w:fill="auto"/>
          <w:vAlign w:val="center"/>
        </w:tcPr>
        <w:p w:rsidR="00E4415C" w:rsidRPr="00C154FB" w:rsidRDefault="00E4415C" w:rsidP="00355352">
          <w:pPr>
            <w:pStyle w:val="Piedepgina"/>
          </w:pPr>
          <w:r w:rsidRPr="00C154FB">
            <w:rPr>
              <w:noProof/>
            </w:rPr>
            <w:pict>
              <v:shape id="Imagen 5" o:spid="_x0000_i1099" type="#_x0000_t75" style="width:84.65pt;height:18.2pt;visibility:visible">
                <v:imagedata r:id="rId6" o:title=""/>
              </v:shape>
            </w:pict>
          </w:r>
        </w:p>
      </w:tc>
    </w:tr>
  </w:tbl>
  <w:p w:rsidR="00E4415C" w:rsidRDefault="00E4415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8DF" w:rsidRDefault="009448DF">
      <w:r>
        <w:separator/>
      </w:r>
    </w:p>
  </w:footnote>
  <w:footnote w:type="continuationSeparator" w:id="0">
    <w:p w:rsidR="009448DF" w:rsidRDefault="009448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stylePaneFormatFilter w:val="3F01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7865"/>
    <w:rsid w:val="00037850"/>
    <w:rsid w:val="0026210E"/>
    <w:rsid w:val="00283222"/>
    <w:rsid w:val="00355352"/>
    <w:rsid w:val="00367683"/>
    <w:rsid w:val="003B5314"/>
    <w:rsid w:val="00415A42"/>
    <w:rsid w:val="00423AD5"/>
    <w:rsid w:val="00465C48"/>
    <w:rsid w:val="004B09FB"/>
    <w:rsid w:val="00586249"/>
    <w:rsid w:val="005D1261"/>
    <w:rsid w:val="005F1B06"/>
    <w:rsid w:val="00666313"/>
    <w:rsid w:val="006D6110"/>
    <w:rsid w:val="006E626F"/>
    <w:rsid w:val="007D368B"/>
    <w:rsid w:val="00852009"/>
    <w:rsid w:val="00925437"/>
    <w:rsid w:val="009405B8"/>
    <w:rsid w:val="009448DF"/>
    <w:rsid w:val="00975CDC"/>
    <w:rsid w:val="00980216"/>
    <w:rsid w:val="00A17865"/>
    <w:rsid w:val="00A83302"/>
    <w:rsid w:val="00AB5FB3"/>
    <w:rsid w:val="00C15A51"/>
    <w:rsid w:val="00D42B41"/>
    <w:rsid w:val="00D448C4"/>
    <w:rsid w:val="00E4415C"/>
    <w:rsid w:val="00E44240"/>
    <w:rsid w:val="00E95D10"/>
    <w:rsid w:val="00F03C50"/>
    <w:rsid w:val="00F1624B"/>
    <w:rsid w:val="00F374FB"/>
    <w:rsid w:val="00F90D41"/>
    <w:rsid w:val="00FB52CB"/>
    <w:rsid w:val="00FE182E"/>
    <w:rsid w:val="00FE6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table" w:styleId="Tablaconcuadrcula">
    <w:name w:val="Table Grid"/>
    <w:basedOn w:val="Tablanormal"/>
    <w:rsid w:val="00A178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415A4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15A4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15A42"/>
    <w:rPr>
      <w:sz w:val="24"/>
      <w:szCs w:val="24"/>
      <w:lang w:val="es-ES" w:eastAsia="es-ES" w:bidi="ar-SA"/>
    </w:rPr>
  </w:style>
  <w:style w:type="character" w:styleId="Hipervnculo">
    <w:name w:val="Hyperlink"/>
    <w:basedOn w:val="Fuentedeprrafopredeter"/>
    <w:rsid w:val="00415A42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15A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atedu.es/arasaac/" TargetMode="External"/><Relationship Id="rId2" Type="http://schemas.openxmlformats.org/officeDocument/2006/relationships/hyperlink" Target="http://www.palao.es/" TargetMode="External"/><Relationship Id="rId1" Type="http://schemas.openxmlformats.org/officeDocument/2006/relationships/image" Target="media/image48.png"/><Relationship Id="rId6" Type="http://schemas.openxmlformats.org/officeDocument/2006/relationships/image" Target="media/image49.png"/><Relationship Id="rId5" Type="http://schemas.openxmlformats.org/officeDocument/2006/relationships/hyperlink" Target="http://creativecommons.org/licenses/by-nc-sa/3.0/es/" TargetMode="External"/><Relationship Id="rId4" Type="http://schemas.openxmlformats.org/officeDocument/2006/relationships/hyperlink" Target="http://catedu.es/arasaac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671</CharactersWithSpaces>
  <SharedDoc>false</SharedDoc>
  <HLinks>
    <vt:vector size="24" baseType="variant">
      <vt:variant>
        <vt:i4>786439</vt:i4>
      </vt:variant>
      <vt:variant>
        <vt:i4>9</vt:i4>
      </vt:variant>
      <vt:variant>
        <vt:i4>0</vt:i4>
      </vt:variant>
      <vt:variant>
        <vt:i4>5</vt:i4>
      </vt:variant>
      <vt:variant>
        <vt:lpwstr>http://creativecommons.org/licenses/by-nc-sa/3.0/es/</vt:lpwstr>
      </vt:variant>
      <vt:variant>
        <vt:lpwstr/>
      </vt:variant>
      <vt:variant>
        <vt:i4>458834</vt:i4>
      </vt:variant>
      <vt:variant>
        <vt:i4>6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458834</vt:i4>
      </vt:variant>
      <vt:variant>
        <vt:i4>3</vt:i4>
      </vt:variant>
      <vt:variant>
        <vt:i4>0</vt:i4>
      </vt:variant>
      <vt:variant>
        <vt:i4>5</vt:i4>
      </vt:variant>
      <vt:variant>
        <vt:lpwstr>http://catedu.es/arasaac/</vt:lpwstr>
      </vt:variant>
      <vt:variant>
        <vt:lpwstr/>
      </vt:variant>
      <vt:variant>
        <vt:i4>1179661</vt:i4>
      </vt:variant>
      <vt:variant>
        <vt:i4>0</vt:i4>
      </vt:variant>
      <vt:variant>
        <vt:i4>0</vt:i4>
      </vt:variant>
      <vt:variant>
        <vt:i4>5</vt:i4>
      </vt:variant>
      <vt:variant>
        <vt:lpwstr>http://www.palao.es/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jmmrlogopedia</dc:creator>
  <cp:lastModifiedBy>samiela</cp:lastModifiedBy>
  <cp:revision>2</cp:revision>
  <cp:lastPrinted>2016-09-28T12:42:00Z</cp:lastPrinted>
  <dcterms:created xsi:type="dcterms:W3CDTF">2017-03-22T13:44:00Z</dcterms:created>
  <dcterms:modified xsi:type="dcterms:W3CDTF">2017-03-22T13:44:00Z</dcterms:modified>
</cp:coreProperties>
</file>